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41" w:rsidRDefault="007401CF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-892805</wp:posOffset>
            </wp:positionH>
            <wp:positionV relativeFrom="paragraph">
              <wp:posOffset>-892175</wp:posOffset>
            </wp:positionV>
            <wp:extent cx="7545600" cy="5310000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_Paysage_CAD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53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EF3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12E6D08D" wp14:editId="3BDB5EC8">
            <wp:simplePos x="0" y="0"/>
            <wp:positionH relativeFrom="column">
              <wp:posOffset>-44987</wp:posOffset>
            </wp:positionH>
            <wp:positionV relativeFrom="paragraph">
              <wp:posOffset>2651272</wp:posOffset>
            </wp:positionV>
            <wp:extent cx="2917617" cy="692370"/>
            <wp:effectExtent l="0" t="0" r="3810" b="0"/>
            <wp:wrapNone/>
            <wp:docPr id="6" name="Image 6" descr="../../../../../../../../../Users/nicolemarie/Des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../../Users/nicolemarie/Desk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8" t="36963" r="7360" b="34729"/>
                    <a:stretch/>
                  </pic:blipFill>
                  <pic:spPr bwMode="auto">
                    <a:xfrm>
                      <a:off x="0" y="0"/>
                      <a:ext cx="2917617" cy="6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ve="http://schemas.openxmlformats.org/markup-compatibility/2006"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DA7B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2641600</wp:posOffset>
                </wp:positionV>
                <wp:extent cx="3204845" cy="585470"/>
                <wp:effectExtent l="0" t="0" r="0" b="508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484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86F" w:rsidRPr="00F554FB" w:rsidRDefault="003C786F" w:rsidP="003C786F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54FB">
                              <w:rPr>
                                <w:rFonts w:ascii="Arial Black" w:hAnsi="Arial Black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Contact : nom + mail + portable</w:t>
                            </w:r>
                          </w:p>
                          <w:p w:rsidR="003C786F" w:rsidRPr="001856A8" w:rsidRDefault="003C786F" w:rsidP="003C78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3C786F" w:rsidRPr="001856A8" w:rsidRDefault="003C786F" w:rsidP="003C786F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3C786F" w:rsidRPr="001856A8" w:rsidRDefault="003C786F" w:rsidP="003C786F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21.4pt;margin-top:208pt;width:252.35pt;height:4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" filled="f" stroked="f">
                <v:path arrowok="t"/>
                <v:textbox>
                  <w:txbxContent>
                    <w:p w:rsidR="003C786F" w:rsidRPr="00F554FB" w:rsidRDefault="003C786F" w:rsidP="003C786F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554FB">
                        <w:rPr>
                          <w:rFonts w:ascii="Arial Black" w:hAnsi="Arial Black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Contact : nom + mail + portable</w:t>
                      </w:r>
                    </w:p>
                    <w:p w:rsidR="003C786F" w:rsidRPr="001856A8" w:rsidRDefault="003C786F" w:rsidP="003C786F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3C786F" w:rsidRPr="001856A8" w:rsidRDefault="003C786F" w:rsidP="003C786F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3C786F" w:rsidRPr="001856A8" w:rsidRDefault="003C786F" w:rsidP="003C786F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B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816610</wp:posOffset>
                </wp:positionV>
                <wp:extent cx="3204845" cy="1713865"/>
                <wp:effectExtent l="0" t="0" r="0" b="635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4845" cy="171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86F" w:rsidRDefault="003C786F" w:rsidP="003C78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 w:rsid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F554F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présentation</w:t>
                            </w:r>
                            <w:proofErr w:type="gramEnd"/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Pr="00A40E9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italique</w:t>
                            </w:r>
                          </w:p>
                          <w:p w:rsidR="00F554FB" w:rsidRPr="00A40E9F" w:rsidRDefault="00F554FB" w:rsidP="003C78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3C786F" w:rsidRPr="001856A8" w:rsidRDefault="003C786F" w:rsidP="003C78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3C786F" w:rsidRPr="001856A8" w:rsidRDefault="003C786F" w:rsidP="003C786F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3C786F" w:rsidRPr="001856A8" w:rsidRDefault="003C786F" w:rsidP="003C786F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220.9pt;margin-top:64.3pt;width:252.35pt;height:1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" filled="f" stroked="f">
                <v:path arrowok="t"/>
                <v:textbox>
                  <w:txbxContent>
                    <w:p w:rsidR="003C786F" w:rsidRDefault="003C786F" w:rsidP="003C786F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 w:rsid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F554FB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corps arial 14 </w:t>
                      </w:r>
                      <w:r w:rsidRPr="00A40E9F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italique</w:t>
                      </w:r>
                    </w:p>
                    <w:p w:rsidR="00F554FB" w:rsidRPr="00A40E9F" w:rsidRDefault="00F554FB" w:rsidP="003C786F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C786F" w:rsidRPr="001856A8" w:rsidRDefault="003C786F" w:rsidP="003C786F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3C786F" w:rsidRPr="001856A8" w:rsidRDefault="003C786F" w:rsidP="003C786F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3C786F" w:rsidRPr="001856A8" w:rsidRDefault="003C786F" w:rsidP="003C786F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7B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822960</wp:posOffset>
                </wp:positionV>
                <wp:extent cx="2630170" cy="1720215"/>
                <wp:effectExtent l="0" t="0" r="17780" b="13335"/>
                <wp:wrapThrough wrapText="bothSides">
                  <wp:wrapPolygon edited="0">
                    <wp:start x="0" y="0"/>
                    <wp:lineTo x="0" y="21528"/>
                    <wp:lineTo x="21590" y="21528"/>
                    <wp:lineTo x="21590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170" cy="1720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61F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86F" w:rsidRPr="00610744" w:rsidRDefault="003C786F" w:rsidP="003C786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Emplacement 1 ou 2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4.05pt;margin-top:64.8pt;width:207.1pt;height:1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" filled="f" strokecolor="#b61f6c" strokeweight="1pt">
                <v:path arrowok="t"/>
                <v:textbox>
                  <w:txbxContent>
                    <w:p w:rsidR="003C786F" w:rsidRPr="00610744" w:rsidRDefault="003C786F" w:rsidP="003C786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10744">
                        <w:rPr>
                          <w:rFonts w:ascii="Arial" w:hAnsi="Arial" w:cs="Arial"/>
                          <w:color w:val="000000" w:themeColor="text1"/>
                        </w:rPr>
                        <w:t>Emplacement 1 ou 2 photos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A7B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361950</wp:posOffset>
                </wp:positionV>
                <wp:extent cx="6755130" cy="447675"/>
                <wp:effectExtent l="0" t="0" r="0" b="952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51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86F" w:rsidRPr="003C786F" w:rsidRDefault="003C786F" w:rsidP="003C7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61F6C"/>
                                <w:sz w:val="32"/>
                                <w:szCs w:val="32"/>
                              </w:rPr>
                            </w:pPr>
                            <w:r w:rsidRPr="003C786F">
                              <w:rPr>
                                <w:rFonts w:ascii="Arial" w:hAnsi="Arial" w:cs="Arial"/>
                                <w:b/>
                                <w:color w:val="B61F6C"/>
                                <w:sz w:val="32"/>
                                <w:szCs w:val="32"/>
                              </w:rPr>
                              <w:t xml:space="preserve">N° DU PROJET XXXXX - corps </w:t>
                            </w:r>
                            <w:proofErr w:type="spellStart"/>
                            <w:r w:rsidRPr="003C786F">
                              <w:rPr>
                                <w:rFonts w:ascii="Arial" w:hAnsi="Arial" w:cs="Arial"/>
                                <w:b/>
                                <w:color w:val="B61F6C"/>
                                <w:sz w:val="32"/>
                                <w:szCs w:val="32"/>
                              </w:rPr>
                              <w:t>arial</w:t>
                            </w:r>
                            <w:proofErr w:type="spellEnd"/>
                            <w:r w:rsidRPr="003C786F">
                              <w:rPr>
                                <w:rFonts w:ascii="Arial" w:hAnsi="Arial" w:cs="Arial"/>
                                <w:b/>
                                <w:color w:val="B61F6C"/>
                                <w:sz w:val="32"/>
                                <w:szCs w:val="32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61F6C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-40.15pt;margin-top:28.5pt;width:531.9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" filled="f" stroked="f">
                <v:path arrowok="t"/>
                <v:textbox>
                  <w:txbxContent>
                    <w:p w:rsidR="003C786F" w:rsidRPr="003C786F" w:rsidRDefault="003C786F" w:rsidP="003C786F">
                      <w:pPr>
                        <w:jc w:val="center"/>
                        <w:rPr>
                          <w:rFonts w:ascii="Arial" w:hAnsi="Arial" w:cs="Arial"/>
                          <w:b/>
                          <w:color w:val="B61F6C"/>
                          <w:sz w:val="32"/>
                          <w:szCs w:val="32"/>
                        </w:rPr>
                      </w:pPr>
                      <w:r w:rsidRPr="003C786F">
                        <w:rPr>
                          <w:rFonts w:ascii="Arial" w:hAnsi="Arial" w:cs="Arial"/>
                          <w:b/>
                          <w:color w:val="B61F6C"/>
                          <w:sz w:val="32"/>
                          <w:szCs w:val="32"/>
                        </w:rPr>
                        <w:t>N° DU PROJET XXXXX - corps arial 1</w:t>
                      </w:r>
                      <w:r>
                        <w:rPr>
                          <w:rFonts w:ascii="Arial" w:hAnsi="Arial" w:cs="Arial"/>
                          <w:b/>
                          <w:color w:val="B61F6C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B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14605</wp:posOffset>
                </wp:positionV>
                <wp:extent cx="6743065" cy="576580"/>
                <wp:effectExtent l="0" t="0" r="0" b="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06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86F" w:rsidRDefault="003C786F" w:rsidP="003C786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86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TITRE - NOM DU PROJET SUR 1 OU 2 LIGNES</w:t>
                            </w:r>
                            <w:r w:rsidRPr="00BB491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C78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(18 </w:t>
                            </w:r>
                            <w:proofErr w:type="spellStart"/>
                            <w:r w:rsidRPr="003C78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3C78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C786F" w:rsidRPr="00D77F8E" w:rsidRDefault="003C786F" w:rsidP="003C78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-39.8pt;margin-top:1.15pt;width:530.95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" filled="f" stroked="f">
                <v:path arrowok="t"/>
                <v:textbox>
                  <w:txbxContent>
                    <w:p w:rsidR="003C786F" w:rsidRDefault="003C786F" w:rsidP="003C786F">
                      <w:pPr>
                        <w:jc w:val="center"/>
                        <w:rPr>
                          <w:b/>
                        </w:rPr>
                      </w:pPr>
                      <w:r w:rsidRPr="003C786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TITRE - NOM DU PROJET SUR 1 OU 2 LIGNES</w:t>
                      </w:r>
                      <w:r w:rsidRPr="00BB491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3C78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(18 arial)</w:t>
                      </w:r>
                    </w:p>
                    <w:p w:rsidR="003C786F" w:rsidRPr="00D77F8E" w:rsidRDefault="003C786F" w:rsidP="003C786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786F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6017895</wp:posOffset>
            </wp:positionV>
            <wp:extent cx="5259070" cy="13550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5-25 à 09.27.1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"/>
                    <a:stretch/>
                  </pic:blipFill>
                  <pic:spPr bwMode="auto">
                    <a:xfrm>
                      <a:off x="0" y="0"/>
                      <a:ext cx="5259070" cy="135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ve="http://schemas.openxmlformats.org/markup-compatibility/2006"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0A6341" w:rsidSect="003C786F">
      <w:pgSz w:w="11900" w:h="838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6F"/>
    <w:rsid w:val="000740F5"/>
    <w:rsid w:val="000924F3"/>
    <w:rsid w:val="002E4EF3"/>
    <w:rsid w:val="00385103"/>
    <w:rsid w:val="003C786F"/>
    <w:rsid w:val="005450A9"/>
    <w:rsid w:val="006340A1"/>
    <w:rsid w:val="006357C6"/>
    <w:rsid w:val="007401CF"/>
    <w:rsid w:val="0084259A"/>
    <w:rsid w:val="00A40E9F"/>
    <w:rsid w:val="00B126F9"/>
    <w:rsid w:val="00B70EC5"/>
    <w:rsid w:val="00C53CEE"/>
    <w:rsid w:val="00D52EBD"/>
    <w:rsid w:val="00DA7BD5"/>
    <w:rsid w:val="00F01C6D"/>
    <w:rsid w:val="00F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B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B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7C3B268A66948BFFB52654AF2774F" ma:contentTypeVersion="13" ma:contentTypeDescription="Crée un document." ma:contentTypeScope="" ma:versionID="df22c5db1390dfec51463c1421c3b3f7">
  <xsd:schema xmlns:xsd="http://www.w3.org/2001/XMLSchema" xmlns:xs="http://www.w3.org/2001/XMLSchema" xmlns:p="http://schemas.microsoft.com/office/2006/metadata/properties" xmlns:ns2="aab99bae-b0ac-40d3-bc23-a5bc1c513723" xmlns:ns3="ae1af446-a9ed-45ba-bc6e-27b57a5dd2be" targetNamespace="http://schemas.microsoft.com/office/2006/metadata/properties" ma:root="true" ma:fieldsID="6fe2f95c62f59f804a5d577258d4c385" ns2:_="" ns3:_="">
    <xsd:import namespace="aab99bae-b0ac-40d3-bc23-a5bc1c513723"/>
    <xsd:import namespace="ae1af446-a9ed-45ba-bc6e-27b57a5d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9bae-b0ac-40d3-bc23-a5bc1c51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f446-a9ed-45ba-bc6e-27b57a5dd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DD89F-5008-4565-BFAB-E6687470DD42}"/>
</file>

<file path=customXml/itemProps2.xml><?xml version="1.0" encoding="utf-8"?>
<ds:datastoreItem xmlns:ds="http://schemas.openxmlformats.org/officeDocument/2006/customXml" ds:itemID="{B329D8B0-E4FA-4954-A8C3-FA7C660DCF2F}"/>
</file>

<file path=customXml/itemProps3.xml><?xml version="1.0" encoding="utf-8"?>
<ds:datastoreItem xmlns:ds="http://schemas.openxmlformats.org/officeDocument/2006/customXml" ds:itemID="{CC05DA1A-0F72-4B29-B8A7-9DE733B97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Marie</dc:creator>
  <cp:lastModifiedBy>Sanmartin Nicolas</cp:lastModifiedBy>
  <cp:revision>2</cp:revision>
  <cp:lastPrinted>2020-05-26T11:35:00Z</cp:lastPrinted>
  <dcterms:created xsi:type="dcterms:W3CDTF">2022-01-24T14:02:00Z</dcterms:created>
  <dcterms:modified xsi:type="dcterms:W3CDTF">2022-01-24T14:02:00Z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0x010100D0D7C3B268A66948BFFB52654AF2774F</vt:lpwstr>
  </property>
</Properties>
</file>